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A6A65" w14:textId="77777777" w:rsidR="00D61738" w:rsidRDefault="00D61738" w:rsidP="00D61738">
      <w:pPr>
        <w:ind w:left="0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412A9871" wp14:editId="625ED951">
            <wp:extent cx="1828800" cy="1343025"/>
            <wp:effectExtent l="0" t="0" r="0" b="9525"/>
            <wp:docPr id="4" name="Picture 5" descr="LMCF Logo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LMCF Logo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15"/>
      </w:tblGrid>
      <w:tr w:rsidR="003E31EE" w14:paraId="2B670847" w14:textId="77777777" w:rsidTr="009908C7">
        <w:tc>
          <w:tcPr>
            <w:tcW w:w="1701" w:type="dxa"/>
          </w:tcPr>
          <w:p w14:paraId="32126C26" w14:textId="7B12B5EB" w:rsidR="003E31EE" w:rsidRDefault="009908C7" w:rsidP="00F1342C">
            <w:pPr>
              <w:spacing w:line="276" w:lineRule="auto"/>
              <w:ind w:left="0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Organisation:</w:t>
            </w:r>
          </w:p>
        </w:tc>
        <w:tc>
          <w:tcPr>
            <w:tcW w:w="7315" w:type="dxa"/>
          </w:tcPr>
          <w:p w14:paraId="07CBAAE0" w14:textId="77777777" w:rsidR="003E31EE" w:rsidRPr="001F0E05" w:rsidRDefault="003E31EE" w:rsidP="00F1342C">
            <w:pPr>
              <w:spacing w:line="276" w:lineRule="auto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E31EE" w14:paraId="08401679" w14:textId="77777777" w:rsidTr="009908C7">
        <w:tc>
          <w:tcPr>
            <w:tcW w:w="1701" w:type="dxa"/>
          </w:tcPr>
          <w:p w14:paraId="396298B0" w14:textId="77777777" w:rsidR="003E31EE" w:rsidRDefault="003E31EE" w:rsidP="00F1342C">
            <w:pPr>
              <w:spacing w:line="276" w:lineRule="auto"/>
              <w:ind w:left="0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1342C">
              <w:rPr>
                <w:rFonts w:asciiTheme="minorHAnsi" w:hAnsiTheme="minorHAnsi" w:cs="Arial"/>
                <w:b/>
                <w:sz w:val="22"/>
                <w:szCs w:val="22"/>
              </w:rPr>
              <w:t>Grant Type: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7315" w:type="dxa"/>
          </w:tcPr>
          <w:p w14:paraId="16885C0D" w14:textId="77777777" w:rsidR="003E31EE" w:rsidRPr="001F0E05" w:rsidRDefault="003E31EE" w:rsidP="00F1342C">
            <w:pPr>
              <w:spacing w:line="276" w:lineRule="auto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908C7" w14:paraId="6882B63C" w14:textId="77777777" w:rsidTr="009908C7">
        <w:tc>
          <w:tcPr>
            <w:tcW w:w="1701" w:type="dxa"/>
          </w:tcPr>
          <w:p w14:paraId="431DE99A" w14:textId="5986A77B" w:rsidR="009908C7" w:rsidRPr="00F1342C" w:rsidRDefault="009908C7" w:rsidP="00F1342C">
            <w:pPr>
              <w:spacing w:line="276" w:lineRule="auto"/>
              <w:ind w:left="0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1342C">
              <w:rPr>
                <w:rFonts w:asciiTheme="minorHAnsi" w:hAnsiTheme="minorHAnsi" w:cs="Arial"/>
                <w:b/>
                <w:sz w:val="22"/>
                <w:szCs w:val="22"/>
              </w:rPr>
              <w:t xml:space="preserve">Impact Area: </w:t>
            </w:r>
          </w:p>
        </w:tc>
        <w:tc>
          <w:tcPr>
            <w:tcW w:w="7315" w:type="dxa"/>
          </w:tcPr>
          <w:p w14:paraId="6D9782D2" w14:textId="77777777" w:rsidR="009908C7" w:rsidRPr="001F0E05" w:rsidRDefault="009908C7" w:rsidP="00F1342C">
            <w:pPr>
              <w:spacing w:line="276" w:lineRule="auto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97F59" w14:paraId="6223DA75" w14:textId="77777777" w:rsidTr="009908C7">
        <w:tc>
          <w:tcPr>
            <w:tcW w:w="1701" w:type="dxa"/>
          </w:tcPr>
          <w:p w14:paraId="47CCE95B" w14:textId="4989DF45" w:rsidR="00B97F59" w:rsidRPr="00F1342C" w:rsidRDefault="009908C7" w:rsidP="00B97F59">
            <w:pPr>
              <w:spacing w:line="276" w:lineRule="auto"/>
              <w:ind w:left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F1342C">
              <w:rPr>
                <w:rFonts w:asciiTheme="minorHAnsi" w:hAnsiTheme="minorHAnsi" w:cs="Arial"/>
                <w:b/>
                <w:sz w:val="22"/>
                <w:szCs w:val="22"/>
              </w:rPr>
              <w:t>Project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</w:p>
        </w:tc>
        <w:tc>
          <w:tcPr>
            <w:tcW w:w="7315" w:type="dxa"/>
          </w:tcPr>
          <w:p w14:paraId="1B2128B8" w14:textId="77777777" w:rsidR="00B97F59" w:rsidRDefault="00B97F59" w:rsidP="003E31EE">
            <w:pPr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C210A51" w14:textId="77777777" w:rsidR="009908C7" w:rsidRDefault="009908C7" w:rsidP="00F1342C">
      <w:pPr>
        <w:overflowPunct/>
        <w:autoSpaceDE/>
        <w:autoSpaceDN/>
        <w:adjustRightInd/>
        <w:spacing w:after="0" w:line="276" w:lineRule="auto"/>
        <w:ind w:left="0"/>
        <w:jc w:val="left"/>
        <w:textAlignment w:val="auto"/>
        <w:rPr>
          <w:rFonts w:asciiTheme="minorHAnsi" w:hAnsiTheme="minorHAnsi" w:cs="Arial"/>
          <w:b/>
          <w:sz w:val="22"/>
          <w:szCs w:val="22"/>
        </w:rPr>
      </w:pPr>
    </w:p>
    <w:p w14:paraId="14809C83" w14:textId="5A9595AC" w:rsidR="00F1342C" w:rsidRPr="009908C7" w:rsidRDefault="009908C7" w:rsidP="009908C7">
      <w:pPr>
        <w:overflowPunct/>
        <w:autoSpaceDE/>
        <w:autoSpaceDN/>
        <w:adjustRightInd/>
        <w:spacing w:after="0" w:line="276" w:lineRule="auto"/>
        <w:ind w:left="0"/>
        <w:jc w:val="center"/>
        <w:textAlignment w:val="auto"/>
        <w:rPr>
          <w:rFonts w:asciiTheme="minorHAnsi" w:hAnsiTheme="minorHAnsi" w:cs="Arial"/>
          <w:b/>
          <w:szCs w:val="22"/>
        </w:rPr>
      </w:pPr>
      <w:r w:rsidRPr="009908C7">
        <w:rPr>
          <w:rFonts w:asciiTheme="minorHAnsi" w:hAnsiTheme="minorHAnsi" w:cs="Arial"/>
          <w:b/>
          <w:szCs w:val="22"/>
        </w:rPr>
        <w:t xml:space="preserve">DRAFT </w:t>
      </w:r>
      <w:r w:rsidR="00F1342C" w:rsidRPr="009908C7">
        <w:rPr>
          <w:rFonts w:asciiTheme="minorHAnsi" w:hAnsiTheme="minorHAnsi" w:cs="Arial"/>
          <w:b/>
          <w:szCs w:val="22"/>
        </w:rPr>
        <w:t xml:space="preserve">Project Implementation Plan </w:t>
      </w:r>
    </w:p>
    <w:p w14:paraId="2501178C" w14:textId="77777777" w:rsidR="00F1342C" w:rsidRPr="00B60150" w:rsidRDefault="00F1342C" w:rsidP="00F1342C">
      <w:pPr>
        <w:spacing w:line="276" w:lineRule="auto"/>
        <w:ind w:left="0"/>
        <w:jc w:val="left"/>
        <w:rPr>
          <w:rFonts w:asciiTheme="minorHAnsi" w:hAnsiTheme="minorHAnsi" w:cs="Arial"/>
          <w:sz w:val="12"/>
          <w:szCs w:val="22"/>
        </w:rPr>
      </w:pPr>
    </w:p>
    <w:tbl>
      <w:tblPr>
        <w:tblStyle w:val="TableGrid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4678"/>
        <w:gridCol w:w="2835"/>
        <w:gridCol w:w="2552"/>
      </w:tblGrid>
      <w:tr w:rsidR="00B85697" w:rsidRPr="00F1342C" w14:paraId="44B06747" w14:textId="77777777" w:rsidTr="009908C7">
        <w:trPr>
          <w:trHeight w:val="348"/>
          <w:jc w:val="center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F1140D" w14:textId="77777777" w:rsidR="00B85697" w:rsidRPr="00F1342C" w:rsidRDefault="00B85697" w:rsidP="009908C7">
            <w:pPr>
              <w:spacing w:after="0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1342C">
              <w:rPr>
                <w:rFonts w:asciiTheme="minorHAnsi" w:hAnsiTheme="minorHAnsi" w:cs="Arial"/>
                <w:b/>
                <w:sz w:val="22"/>
                <w:szCs w:val="22"/>
              </w:rPr>
              <w:t>Action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9B076B" w14:textId="379BD5EE" w:rsidR="00B85697" w:rsidRPr="00F1342C" w:rsidRDefault="00B85697" w:rsidP="009908C7">
            <w:pPr>
              <w:spacing w:after="0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1342C"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7885C3" w14:textId="77777777" w:rsidR="00B85697" w:rsidRPr="00F1342C" w:rsidRDefault="00B85697" w:rsidP="009908C7">
            <w:pPr>
              <w:spacing w:after="0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1342C">
              <w:rPr>
                <w:rFonts w:asciiTheme="minorHAnsi" w:hAnsiTheme="minorHAnsi" w:cs="Arial"/>
                <w:b/>
                <w:sz w:val="22"/>
                <w:szCs w:val="22"/>
              </w:rPr>
              <w:t>Person Responsible</w:t>
            </w:r>
          </w:p>
        </w:tc>
      </w:tr>
      <w:tr w:rsidR="00B85697" w:rsidRPr="00F1342C" w14:paraId="07591378" w14:textId="77777777" w:rsidTr="009908C7">
        <w:trPr>
          <w:trHeight w:val="511"/>
          <w:jc w:val="center"/>
        </w:trPr>
        <w:tc>
          <w:tcPr>
            <w:tcW w:w="4678" w:type="dxa"/>
            <w:vAlign w:val="center"/>
          </w:tcPr>
          <w:p w14:paraId="3E76D5AD" w14:textId="77777777" w:rsidR="00B85697" w:rsidRPr="0084640C" w:rsidRDefault="00B85697" w:rsidP="0084640C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FF0213E" w14:textId="77777777" w:rsidR="00B85697" w:rsidRPr="00F1342C" w:rsidRDefault="00B85697" w:rsidP="00B85697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6A3827BB" w14:textId="77777777" w:rsidR="00B85697" w:rsidRPr="00F1342C" w:rsidRDefault="00B85697" w:rsidP="00B85697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85697" w:rsidRPr="00F1342C" w14:paraId="63E51158" w14:textId="77777777" w:rsidTr="009908C7">
        <w:trPr>
          <w:trHeight w:val="275"/>
          <w:jc w:val="center"/>
        </w:trPr>
        <w:tc>
          <w:tcPr>
            <w:tcW w:w="4678" w:type="dxa"/>
            <w:vAlign w:val="center"/>
          </w:tcPr>
          <w:p w14:paraId="7F4C9099" w14:textId="77777777" w:rsidR="00B85697" w:rsidRDefault="00B85697" w:rsidP="00997CC8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7542BA7" w14:textId="77777777" w:rsidR="00143771" w:rsidRPr="003E31EE" w:rsidRDefault="00143771" w:rsidP="00997CC8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31B7910" w14:textId="77777777" w:rsidR="002F3187" w:rsidRPr="00F1342C" w:rsidRDefault="002F3187" w:rsidP="00997CC8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40003B05" w14:textId="77777777" w:rsidR="00B85697" w:rsidRPr="00F1342C" w:rsidRDefault="00B85697" w:rsidP="00B85697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4640C" w:rsidRPr="00F1342C" w14:paraId="6346A9AE" w14:textId="77777777" w:rsidTr="009908C7">
        <w:trPr>
          <w:trHeight w:val="274"/>
          <w:jc w:val="center"/>
        </w:trPr>
        <w:tc>
          <w:tcPr>
            <w:tcW w:w="4678" w:type="dxa"/>
            <w:vAlign w:val="center"/>
          </w:tcPr>
          <w:p w14:paraId="65D757B3" w14:textId="77777777" w:rsidR="0084640C" w:rsidRDefault="0084640C" w:rsidP="00997CC8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14C5C1A" w14:textId="77777777" w:rsidR="0084640C" w:rsidRDefault="0084640C" w:rsidP="00B85697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975FE67" w14:textId="77777777" w:rsidR="002F3187" w:rsidRPr="00F1342C" w:rsidRDefault="002F3187" w:rsidP="00B85697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7EAD8EA7" w14:textId="77777777" w:rsidR="0084640C" w:rsidRPr="00F1342C" w:rsidRDefault="0084640C" w:rsidP="00B85697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4640C" w:rsidRPr="00F1342C" w14:paraId="49143310" w14:textId="77777777" w:rsidTr="009908C7">
        <w:trPr>
          <w:trHeight w:val="274"/>
          <w:jc w:val="center"/>
        </w:trPr>
        <w:tc>
          <w:tcPr>
            <w:tcW w:w="4678" w:type="dxa"/>
            <w:vAlign w:val="center"/>
          </w:tcPr>
          <w:p w14:paraId="28E872B8" w14:textId="77777777" w:rsidR="0084640C" w:rsidRDefault="0084640C" w:rsidP="00997CC8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885D601" w14:textId="77777777" w:rsidR="00997CC8" w:rsidRDefault="00997CC8" w:rsidP="00997CC8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16FEA69" w14:textId="77777777" w:rsidR="002F3187" w:rsidRPr="00F1342C" w:rsidRDefault="002F3187" w:rsidP="00997CC8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7D809655" w14:textId="77777777" w:rsidR="0084640C" w:rsidRPr="00F1342C" w:rsidRDefault="0084640C" w:rsidP="00B85697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4640C" w:rsidRPr="00F1342C" w14:paraId="1B021C76" w14:textId="77777777" w:rsidTr="009908C7">
        <w:trPr>
          <w:trHeight w:val="274"/>
          <w:jc w:val="center"/>
        </w:trPr>
        <w:tc>
          <w:tcPr>
            <w:tcW w:w="4678" w:type="dxa"/>
            <w:vAlign w:val="center"/>
          </w:tcPr>
          <w:p w14:paraId="26F7D424" w14:textId="77777777" w:rsidR="0084640C" w:rsidRDefault="0084640C" w:rsidP="00997CC8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C922F11" w14:textId="77777777" w:rsidR="00997CC8" w:rsidRDefault="00997CC8" w:rsidP="00997CC8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F244550" w14:textId="77777777" w:rsidR="002F3187" w:rsidRPr="00F1342C" w:rsidRDefault="002F3187" w:rsidP="00997CC8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0D83F95D" w14:textId="77777777" w:rsidR="0084640C" w:rsidRPr="00F1342C" w:rsidRDefault="0084640C" w:rsidP="00B85697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F3187" w:rsidRPr="00F1342C" w14:paraId="3F0641CB" w14:textId="77777777" w:rsidTr="009908C7">
        <w:trPr>
          <w:trHeight w:val="274"/>
          <w:jc w:val="center"/>
        </w:trPr>
        <w:tc>
          <w:tcPr>
            <w:tcW w:w="4678" w:type="dxa"/>
            <w:vAlign w:val="center"/>
          </w:tcPr>
          <w:p w14:paraId="3B0A8CC5" w14:textId="77777777" w:rsidR="002F3187" w:rsidRDefault="002F3187" w:rsidP="00B85697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EC73A5C" w14:textId="77777777" w:rsidR="00143771" w:rsidRDefault="00143771" w:rsidP="00B85697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C169843" w14:textId="77777777" w:rsidR="002F3187" w:rsidRDefault="002F3187" w:rsidP="00B85697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69DC2F0F" w14:textId="77777777" w:rsidR="002F3187" w:rsidRPr="00F1342C" w:rsidRDefault="002F3187" w:rsidP="00B85697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F3187" w:rsidRPr="00F1342C" w14:paraId="4D8D2F88" w14:textId="77777777" w:rsidTr="009908C7">
        <w:trPr>
          <w:trHeight w:val="274"/>
          <w:jc w:val="center"/>
        </w:trPr>
        <w:tc>
          <w:tcPr>
            <w:tcW w:w="4678" w:type="dxa"/>
            <w:vAlign w:val="center"/>
          </w:tcPr>
          <w:p w14:paraId="6E16DF70" w14:textId="77777777" w:rsidR="002F3187" w:rsidRDefault="002F3187" w:rsidP="00B85697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E86AB98" w14:textId="77777777" w:rsidR="00143771" w:rsidRDefault="00143771" w:rsidP="00B85697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F71D33E" w14:textId="77777777" w:rsidR="002F3187" w:rsidRDefault="002F3187" w:rsidP="00B85697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CC1B017" w14:textId="77777777" w:rsidR="002F3187" w:rsidRPr="00F1342C" w:rsidRDefault="002F3187" w:rsidP="00B85697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F3187" w:rsidRPr="00F1342C" w14:paraId="31CB3C42" w14:textId="77777777" w:rsidTr="009908C7">
        <w:trPr>
          <w:trHeight w:val="274"/>
          <w:jc w:val="center"/>
        </w:trPr>
        <w:tc>
          <w:tcPr>
            <w:tcW w:w="4678" w:type="dxa"/>
            <w:vAlign w:val="center"/>
          </w:tcPr>
          <w:p w14:paraId="3C6551B1" w14:textId="77777777" w:rsidR="002F3187" w:rsidRDefault="002F3187" w:rsidP="00B85697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5FBD29D" w14:textId="77777777" w:rsidR="00143771" w:rsidRDefault="00143771" w:rsidP="00B85697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8CB864E" w14:textId="77777777" w:rsidR="002F3187" w:rsidRDefault="002F3187" w:rsidP="00B85697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32EC6429" w14:textId="77777777" w:rsidR="002F3187" w:rsidRPr="00F1342C" w:rsidRDefault="002F3187" w:rsidP="00B85697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F3187" w:rsidRPr="00F1342C" w14:paraId="674B351E" w14:textId="77777777" w:rsidTr="009908C7">
        <w:trPr>
          <w:trHeight w:val="274"/>
          <w:jc w:val="center"/>
        </w:trPr>
        <w:tc>
          <w:tcPr>
            <w:tcW w:w="4678" w:type="dxa"/>
            <w:vAlign w:val="center"/>
          </w:tcPr>
          <w:p w14:paraId="5CD36EC4" w14:textId="77777777" w:rsidR="002F3187" w:rsidRDefault="002F3187" w:rsidP="00B85697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64D3749" w14:textId="77777777" w:rsidR="00143771" w:rsidRDefault="00143771" w:rsidP="00B85697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B4EBC71" w14:textId="77777777" w:rsidR="002F3187" w:rsidRDefault="002F3187" w:rsidP="00B85697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6A01B7C" w14:textId="77777777" w:rsidR="002F3187" w:rsidRPr="00F1342C" w:rsidRDefault="002F3187" w:rsidP="00B85697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F3187" w:rsidRPr="00F1342C" w14:paraId="5C04601A" w14:textId="77777777" w:rsidTr="009908C7">
        <w:trPr>
          <w:trHeight w:val="436"/>
          <w:jc w:val="center"/>
        </w:trPr>
        <w:tc>
          <w:tcPr>
            <w:tcW w:w="4678" w:type="dxa"/>
            <w:vAlign w:val="center"/>
          </w:tcPr>
          <w:p w14:paraId="4B41AE44" w14:textId="77777777" w:rsidR="002F3187" w:rsidRDefault="002F3187" w:rsidP="00B85697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1C755E6" w14:textId="77777777" w:rsidR="00143771" w:rsidRDefault="00143771" w:rsidP="00B85697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737214F" w14:textId="77777777" w:rsidR="002F3187" w:rsidRDefault="002F3187" w:rsidP="00B85697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2905BBDA" w14:textId="77777777" w:rsidR="002F3187" w:rsidRPr="00F1342C" w:rsidRDefault="002F3187" w:rsidP="00B85697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F3187" w:rsidRPr="00F1342C" w14:paraId="3F8E7839" w14:textId="77777777" w:rsidTr="009908C7">
        <w:trPr>
          <w:trHeight w:val="274"/>
          <w:jc w:val="center"/>
        </w:trPr>
        <w:tc>
          <w:tcPr>
            <w:tcW w:w="4678" w:type="dxa"/>
            <w:vAlign w:val="center"/>
          </w:tcPr>
          <w:p w14:paraId="2EE7B158" w14:textId="77777777" w:rsidR="002F3187" w:rsidRDefault="002F3187" w:rsidP="00B85697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98B4607" w14:textId="77777777" w:rsidR="00143771" w:rsidRDefault="00143771" w:rsidP="00B85697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F0A31D7" w14:textId="77777777" w:rsidR="002F3187" w:rsidRDefault="002F3187" w:rsidP="00B85697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0526E0E6" w14:textId="77777777" w:rsidR="002F3187" w:rsidRPr="00F1342C" w:rsidRDefault="002F3187" w:rsidP="00B85697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F3187" w:rsidRPr="00F1342C" w14:paraId="6D98F1E4" w14:textId="77777777" w:rsidTr="009908C7">
        <w:trPr>
          <w:trHeight w:val="274"/>
          <w:jc w:val="center"/>
        </w:trPr>
        <w:tc>
          <w:tcPr>
            <w:tcW w:w="4678" w:type="dxa"/>
            <w:vAlign w:val="center"/>
          </w:tcPr>
          <w:p w14:paraId="57A7040A" w14:textId="77777777" w:rsidR="002F3187" w:rsidRDefault="002F3187" w:rsidP="00B85697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D52CB99" w14:textId="77777777" w:rsidR="00143771" w:rsidRDefault="00143771" w:rsidP="00B85697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C598FDD" w14:textId="77777777" w:rsidR="002F3187" w:rsidRDefault="002F3187" w:rsidP="00B85697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02F0DE9D" w14:textId="77777777" w:rsidR="002F3187" w:rsidRPr="00F1342C" w:rsidRDefault="002F3187" w:rsidP="00B85697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F84B543" w14:textId="77777777" w:rsidR="00F1342C" w:rsidRPr="00F1342C" w:rsidRDefault="00F1342C" w:rsidP="00F1342C">
      <w:pPr>
        <w:ind w:left="0"/>
        <w:rPr>
          <w:rFonts w:asciiTheme="minorHAnsi" w:hAnsiTheme="minorHAnsi"/>
          <w:sz w:val="22"/>
          <w:szCs w:val="22"/>
        </w:rPr>
      </w:pPr>
    </w:p>
    <w:sectPr w:rsidR="00F1342C" w:rsidRPr="00F1342C" w:rsidSect="009908C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B0345" w14:textId="77777777" w:rsidR="00744358" w:rsidRDefault="00744358" w:rsidP="003E31EE">
      <w:pPr>
        <w:spacing w:after="0"/>
      </w:pPr>
      <w:r>
        <w:separator/>
      </w:r>
    </w:p>
  </w:endnote>
  <w:endnote w:type="continuationSeparator" w:id="0">
    <w:p w14:paraId="68986547" w14:textId="77777777" w:rsidR="00744358" w:rsidRDefault="00744358" w:rsidP="003E31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8730B" w14:textId="77777777" w:rsidR="00744358" w:rsidRDefault="00744358" w:rsidP="003E31EE">
      <w:pPr>
        <w:spacing w:after="0"/>
      </w:pPr>
      <w:r>
        <w:separator/>
      </w:r>
    </w:p>
  </w:footnote>
  <w:footnote w:type="continuationSeparator" w:id="0">
    <w:p w14:paraId="09E503B6" w14:textId="77777777" w:rsidR="00744358" w:rsidRDefault="00744358" w:rsidP="003E31E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324C6"/>
    <w:multiLevelType w:val="hybridMultilevel"/>
    <w:tmpl w:val="EB96924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48684C"/>
    <w:multiLevelType w:val="hybridMultilevel"/>
    <w:tmpl w:val="F0A23D4E"/>
    <w:lvl w:ilvl="0" w:tplc="5C828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511A6"/>
    <w:multiLevelType w:val="hybridMultilevel"/>
    <w:tmpl w:val="778E2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16AC9"/>
    <w:multiLevelType w:val="hybridMultilevel"/>
    <w:tmpl w:val="D95A047C"/>
    <w:lvl w:ilvl="0" w:tplc="5C828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E6448"/>
    <w:multiLevelType w:val="hybridMultilevel"/>
    <w:tmpl w:val="B858A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4701B"/>
    <w:multiLevelType w:val="hybridMultilevel"/>
    <w:tmpl w:val="2A6842F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1A50C9"/>
    <w:multiLevelType w:val="hybridMultilevel"/>
    <w:tmpl w:val="F3F0D596"/>
    <w:lvl w:ilvl="0" w:tplc="5C828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2C"/>
    <w:rsid w:val="00026163"/>
    <w:rsid w:val="00060CA1"/>
    <w:rsid w:val="00143771"/>
    <w:rsid w:val="001552A3"/>
    <w:rsid w:val="001A1142"/>
    <w:rsid w:val="001F0E05"/>
    <w:rsid w:val="00281E57"/>
    <w:rsid w:val="002A4013"/>
    <w:rsid w:val="002F3187"/>
    <w:rsid w:val="00375B21"/>
    <w:rsid w:val="003E31EE"/>
    <w:rsid w:val="00425C5A"/>
    <w:rsid w:val="00473892"/>
    <w:rsid w:val="0058594D"/>
    <w:rsid w:val="005B532D"/>
    <w:rsid w:val="006A2463"/>
    <w:rsid w:val="00744358"/>
    <w:rsid w:val="00803A59"/>
    <w:rsid w:val="0084640C"/>
    <w:rsid w:val="00887A2A"/>
    <w:rsid w:val="008D2456"/>
    <w:rsid w:val="009908C7"/>
    <w:rsid w:val="009978A9"/>
    <w:rsid w:val="00997CC8"/>
    <w:rsid w:val="00A5037F"/>
    <w:rsid w:val="00B60150"/>
    <w:rsid w:val="00B85697"/>
    <w:rsid w:val="00B97F59"/>
    <w:rsid w:val="00D51E91"/>
    <w:rsid w:val="00D61738"/>
    <w:rsid w:val="00E031E5"/>
    <w:rsid w:val="00F1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E86B8"/>
  <w15:chartTrackingRefBased/>
  <w15:docId w15:val="{A78A0C67-ABF3-4552-89D6-777CA876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1342C"/>
    <w:pPr>
      <w:overflowPunct w:val="0"/>
      <w:autoSpaceDE w:val="0"/>
      <w:autoSpaceDN w:val="0"/>
      <w:adjustRightInd w:val="0"/>
      <w:spacing w:after="120" w:line="240" w:lineRule="auto"/>
      <w:ind w:left="141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3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34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1E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31E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E31E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31E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3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14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5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3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626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1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://www.lmcf.org.a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97AB60D23C054A8ABB4275AE8D6EF8" ma:contentTypeVersion="4" ma:contentTypeDescription="Create a new document." ma:contentTypeScope="" ma:versionID="dc4df69ab70b787d61a12d2f4ced4e70">
  <xsd:schema xmlns:xsd="http://www.w3.org/2001/XMLSchema" xmlns:xs="http://www.w3.org/2001/XMLSchema" xmlns:p="http://schemas.microsoft.com/office/2006/metadata/properties" xmlns:ns2="1e961c77-e57e-4330-a12f-fc1fb003fdc6" targetNamespace="http://schemas.microsoft.com/office/2006/metadata/properties" ma:root="true" ma:fieldsID="65ce779675777a48a87ababf484d8927" ns2:_="">
    <xsd:import namespace="1e961c77-e57e-4330-a12f-fc1fb003fd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61c77-e57e-4330-a12f-fc1fb003fd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961c77-e57e-4330-a12f-fc1fb003fdc6">
      <UserInfo>
        <DisplayName>cienan muir</DisplayName>
        <AccountId>616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32B17AB-FD75-4B37-99F5-B5F40B1C2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61c77-e57e-4330-a12f-fc1fb003fd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8DE607-B375-4EE8-B475-231F214742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BFCAE3-1343-4E67-ABAB-DE03A5E049DA}">
  <ds:schemaRefs>
    <ds:schemaRef ds:uri="http://schemas.microsoft.com/office/2006/metadata/properties"/>
    <ds:schemaRef ds:uri="http://schemas.microsoft.com/office/infopath/2007/PartnerControls"/>
    <ds:schemaRef ds:uri="1e961c77-e57e-4330-a12f-fc1fb003fd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McCallum</dc:creator>
  <cp:keywords/>
  <dc:description/>
  <cp:lastModifiedBy>Yung Le</cp:lastModifiedBy>
  <cp:revision>2</cp:revision>
  <dcterms:created xsi:type="dcterms:W3CDTF">2017-06-16T04:51:00Z</dcterms:created>
  <dcterms:modified xsi:type="dcterms:W3CDTF">2017-06-16T04:51:00Z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0x0101009897AB60D23C054A8ABB4275AE8D6EF8</vt:lpwstr>
  </property>
</Properties>
</file>